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78" w:rsidRDefault="00AF78FF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E6C5" wp14:editId="1D5C81EC">
                <wp:simplePos x="0" y="0"/>
                <wp:positionH relativeFrom="margin">
                  <wp:align>left</wp:align>
                </wp:positionH>
                <wp:positionV relativeFrom="paragraph">
                  <wp:posOffset>824229</wp:posOffset>
                </wp:positionV>
                <wp:extent cx="5972810" cy="737235"/>
                <wp:effectExtent l="0" t="0" r="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81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8FF" w:rsidRDefault="00B03065" w:rsidP="00AF78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C7B79"/>
                                <w:kern w:val="2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Dimanche 16 Septembre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E6C5" id="Rectangle 5" o:spid="_x0000_s1026" style="position:absolute;margin-left:0;margin-top:64.9pt;width:470.3pt;height:58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" filled="f" stroked="f">
                <v:textbox>
                  <w:txbxContent>
                    <w:p w:rsidR="00AF78FF" w:rsidRDefault="00B03065" w:rsidP="00AF78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C7B79"/>
                          <w:kern w:val="2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Dimanche 16 Septembre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6D21">
        <w:rPr>
          <w:noProof/>
          <w:lang w:eastAsia="fr-FR"/>
        </w:rPr>
        <w:drawing>
          <wp:inline distT="0" distB="0" distL="0" distR="0" wp14:anchorId="2ECA08C6" wp14:editId="59B519DD">
            <wp:extent cx="5972810" cy="698500"/>
            <wp:effectExtent l="0" t="0" r="0" b="6350"/>
            <wp:docPr id="12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6D21" w:rsidRDefault="005775D0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26D22" wp14:editId="5A26E08A">
                <wp:simplePos x="0" y="0"/>
                <wp:positionH relativeFrom="margin">
                  <wp:posOffset>414655</wp:posOffset>
                </wp:positionH>
                <wp:positionV relativeFrom="paragraph">
                  <wp:posOffset>2447925</wp:posOffset>
                </wp:positionV>
                <wp:extent cx="5191125" cy="1381125"/>
                <wp:effectExtent l="0" t="0" r="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C88" w:rsidRDefault="00B03065" w:rsidP="001E7C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BFD"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  <w:t>3</w:t>
                            </w:r>
                            <w:r w:rsidR="001E7C88">
                              <w:rPr>
                                <w:rFonts w:ascii="Calibri" w:hAnsi="Calibri"/>
                                <w:b/>
                                <w:bCs/>
                                <w:color w:val="FAFBFD"/>
                                <w:spacing w:val="10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ème</w:t>
                            </w:r>
                            <w:r w:rsidR="001E7C88">
                              <w:rPr>
                                <w:rFonts w:ascii="Calibri" w:hAnsi="Calibri"/>
                                <w:b/>
                                <w:bCs/>
                                <w:color w:val="FAFBFD"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  <w:t xml:space="preserve"> Montée chronométrée </w:t>
                            </w:r>
                          </w:p>
                          <w:p w:rsidR="001E7C88" w:rsidRDefault="001E7C88" w:rsidP="001E7C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AFBFD"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BFD"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  <w:t xml:space="preserve">du Col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BFD"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  <w:t>Tourniol</w:t>
                            </w:r>
                            <w:proofErr w:type="spellEnd"/>
                          </w:p>
                          <w:p w:rsidR="005775D0" w:rsidRPr="005775D0" w:rsidRDefault="005775D0" w:rsidP="001E7C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AFBFD"/>
                                <w:spacing w:val="1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BFD"/>
                                <w:spacing w:val="10"/>
                                <w:kern w:val="24"/>
                                <w:sz w:val="48"/>
                                <w:szCs w:val="48"/>
                              </w:rPr>
                              <w:t>parrainée par HM Agencements</w:t>
                            </w:r>
                          </w:p>
                          <w:p w:rsidR="005775D0" w:rsidRPr="005775D0" w:rsidRDefault="005775D0" w:rsidP="001E7C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6D22" id="Rectangle 6" o:spid="_x0000_s1027" style="position:absolute;margin-left:32.65pt;margin-top:192.75pt;width:408.7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" filled="f" stroked="f">
                <v:textbox>
                  <w:txbxContent>
                    <w:p w:rsidR="001E7C88" w:rsidRDefault="00B03065" w:rsidP="001E7C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BFD"/>
                          <w:spacing w:val="10"/>
                          <w:kern w:val="24"/>
                          <w:sz w:val="56"/>
                          <w:szCs w:val="56"/>
                        </w:rPr>
                        <w:t>3</w:t>
                      </w:r>
                      <w:r w:rsidR="001E7C88">
                        <w:rPr>
                          <w:rFonts w:ascii="Calibri" w:hAnsi="Calibri"/>
                          <w:b/>
                          <w:bCs/>
                          <w:color w:val="FAFBFD"/>
                          <w:spacing w:val="10"/>
                          <w:kern w:val="24"/>
                          <w:sz w:val="56"/>
                          <w:szCs w:val="56"/>
                          <w:vertAlign w:val="superscript"/>
                        </w:rPr>
                        <w:t>ème</w:t>
                      </w:r>
                      <w:r w:rsidR="001E7C88">
                        <w:rPr>
                          <w:rFonts w:ascii="Calibri" w:hAnsi="Calibri"/>
                          <w:b/>
                          <w:bCs/>
                          <w:color w:val="FAFBFD"/>
                          <w:spacing w:val="10"/>
                          <w:kern w:val="24"/>
                          <w:sz w:val="56"/>
                          <w:szCs w:val="56"/>
                        </w:rPr>
                        <w:t xml:space="preserve"> Montée chronométrée </w:t>
                      </w:r>
                    </w:p>
                    <w:p w:rsidR="001E7C88" w:rsidRDefault="001E7C88" w:rsidP="001E7C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AFBFD"/>
                          <w:spacing w:val="1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BFD"/>
                          <w:spacing w:val="10"/>
                          <w:kern w:val="24"/>
                          <w:sz w:val="56"/>
                          <w:szCs w:val="56"/>
                        </w:rPr>
                        <w:t xml:space="preserve">du Col de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FAFBFD"/>
                          <w:spacing w:val="10"/>
                          <w:kern w:val="24"/>
                          <w:sz w:val="56"/>
                          <w:szCs w:val="56"/>
                        </w:rPr>
                        <w:t>Tourniol</w:t>
                      </w:r>
                      <w:proofErr w:type="spellEnd"/>
                    </w:p>
                    <w:p w:rsidR="005775D0" w:rsidRPr="005775D0" w:rsidRDefault="005775D0" w:rsidP="001E7C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AFBFD"/>
                          <w:spacing w:val="1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BFD"/>
                          <w:spacing w:val="10"/>
                          <w:kern w:val="24"/>
                          <w:sz w:val="48"/>
                          <w:szCs w:val="48"/>
                        </w:rPr>
                        <w:t>parrainée par HM Agencements</w:t>
                      </w:r>
                    </w:p>
                    <w:p w:rsidR="005775D0" w:rsidRPr="005775D0" w:rsidRDefault="005775D0" w:rsidP="001E7C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21E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3B444" wp14:editId="19351E46">
                <wp:simplePos x="0" y="0"/>
                <wp:positionH relativeFrom="margin">
                  <wp:posOffset>-99695</wp:posOffset>
                </wp:positionH>
                <wp:positionV relativeFrom="paragraph">
                  <wp:posOffset>4019550</wp:posOffset>
                </wp:positionV>
                <wp:extent cx="6162675" cy="952500"/>
                <wp:effectExtent l="0" t="0" r="0" b="0"/>
                <wp:wrapNone/>
                <wp:docPr id="5" name="Zone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21" w:rsidRDefault="00B03065" w:rsidP="00A47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 partir de 9h</w:t>
                            </w:r>
                            <w:r w:rsidR="00A47A2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à Barbières </w:t>
                            </w:r>
                          </w:p>
                          <w:p w:rsidR="00A47A21" w:rsidRDefault="00A47A21" w:rsidP="00A47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(départ toutes les 30 secondes)</w:t>
                            </w:r>
                          </w:p>
                          <w:p w:rsidR="00A47A21" w:rsidRDefault="00A47A21" w:rsidP="00A47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Dossards </w:t>
                            </w:r>
                            <w:r w:rsidR="00B0306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de 7h45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46C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à 10h 15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à la Salle des Fêtes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3B444"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8" type="#_x0000_t202" style="position:absolute;margin-left:-7.85pt;margin-top:316.5pt;width:485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" filled="f" stroked="f">
                <v:textbox>
                  <w:txbxContent>
                    <w:p w:rsidR="00A47A21" w:rsidRDefault="00B03065" w:rsidP="00A47A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A partir de 9h</w:t>
                      </w:r>
                      <w:r w:rsidR="00A47A21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à Barbières </w:t>
                      </w:r>
                    </w:p>
                    <w:p w:rsidR="00A47A21" w:rsidRDefault="00A47A21" w:rsidP="00A47A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(départ toutes les 30 secondes)</w:t>
                      </w:r>
                    </w:p>
                    <w:p w:rsidR="00A47A21" w:rsidRDefault="00A47A21" w:rsidP="00A47A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Dossards </w:t>
                      </w:r>
                      <w:r w:rsidR="00B03065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de 7h45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EA46C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à 10h 15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à la Salle des Fêtes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E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E48D7" wp14:editId="5127DEC7">
                <wp:simplePos x="0" y="0"/>
                <wp:positionH relativeFrom="margin">
                  <wp:align>left</wp:align>
                </wp:positionH>
                <wp:positionV relativeFrom="page">
                  <wp:posOffset>2019300</wp:posOffset>
                </wp:positionV>
                <wp:extent cx="3135630" cy="1752600"/>
                <wp:effectExtent l="38100" t="19050" r="45720" b="38100"/>
                <wp:wrapNone/>
                <wp:docPr id="2" name="Explosion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1752600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48" w:rsidRDefault="00F61F48" w:rsidP="00F61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</w:rPr>
                              <w:t>11,7 km</w:t>
                            </w:r>
                          </w:p>
                          <w:p w:rsidR="00F61F48" w:rsidRDefault="00F61F48" w:rsidP="00F61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</w:rPr>
                              <w:t>704 m dénivelé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E48D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9" type="#_x0000_t72" style="position:absolute;margin-left:0;margin-top:159pt;width:246.9pt;height:13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" fillcolor="#4f81bd" strokecolor="#385d8a" strokeweight="2pt">
                <v:textbox>
                  <w:txbxContent>
                    <w:p w:rsidR="00F61F48" w:rsidRDefault="00F61F48" w:rsidP="00F61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</w:rPr>
                        <w:t>11,7 km</w:t>
                      </w:r>
                    </w:p>
                    <w:p w:rsidR="00F61F48" w:rsidRDefault="00F61F48" w:rsidP="00F61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</w:rPr>
                        <w:t>704 m dénivelé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E6FFD">
        <w:rPr>
          <w:noProof/>
          <w:lang w:eastAsia="fr-FR"/>
        </w:rPr>
        <w:drawing>
          <wp:inline distT="0" distB="0" distL="0" distR="0" wp14:anchorId="3229E260" wp14:editId="2E7F9480">
            <wp:extent cx="5972810" cy="3931920"/>
            <wp:effectExtent l="0" t="0" r="8890" b="0"/>
            <wp:docPr id="3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47543" w:rsidRDefault="00747543"/>
    <w:p w:rsidR="00DE6FFD" w:rsidRDefault="00DE6FFD"/>
    <w:p w:rsidR="0068489B" w:rsidRDefault="0068489B"/>
    <w:p w:rsidR="0068489B" w:rsidRDefault="00CB21EB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880B0" wp14:editId="0CE99728">
                <wp:simplePos x="0" y="0"/>
                <wp:positionH relativeFrom="column">
                  <wp:posOffset>-414020</wp:posOffset>
                </wp:positionH>
                <wp:positionV relativeFrom="paragraph">
                  <wp:posOffset>96520</wp:posOffset>
                </wp:positionV>
                <wp:extent cx="6734175" cy="1104900"/>
                <wp:effectExtent l="0" t="0" r="0" b="0"/>
                <wp:wrapNone/>
                <wp:docPr id="6" name="Zone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FF4" w:rsidRDefault="002D1FF4" w:rsidP="002D1F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Ouvert à toutes les fédérations et aux non licenciés* </w:t>
                            </w:r>
                          </w:p>
                          <w:p w:rsidR="002D1FF4" w:rsidRDefault="002D1FF4" w:rsidP="002D1F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*sur présentation d’un certificat médical de non contre-indication à la pratique du cyclisme en compétition datant de moins d’un an au jour de l’épreuve </w:t>
                            </w:r>
                          </w:p>
                          <w:p w:rsidR="002D1FF4" w:rsidRDefault="002D1FF4" w:rsidP="002D1F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Autorisation parentale pour les mineurs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80B0" id="ZoneTexte 12" o:spid="_x0000_s1030" type="#_x0000_t202" style="position:absolute;margin-left:-32.6pt;margin-top:7.6pt;width:530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" filled="f" stroked="f">
                <v:textbox>
                  <w:txbxContent>
                    <w:p w:rsidR="002D1FF4" w:rsidRDefault="002D1FF4" w:rsidP="002D1F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0070C0"/>
                          <w:kern w:val="24"/>
                          <w:sz w:val="36"/>
                          <w:szCs w:val="36"/>
                        </w:rPr>
                        <w:t xml:space="preserve">Ouvert à toutes les fédérations et aux non licenciés* </w:t>
                      </w:r>
                    </w:p>
                    <w:p w:rsidR="002D1FF4" w:rsidRDefault="002D1FF4" w:rsidP="002D1F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0070C0"/>
                          <w:kern w:val="24"/>
                          <w:sz w:val="32"/>
                          <w:szCs w:val="32"/>
                        </w:rPr>
                        <w:t xml:space="preserve">*sur présentation d’un certificat médical de non contre-indication à la pratique du cyclisme en compétition datant de moins d’un an au jour de l’épreuve </w:t>
                      </w:r>
                    </w:p>
                    <w:p w:rsidR="002D1FF4" w:rsidRDefault="002D1FF4" w:rsidP="002D1F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0070C0"/>
                          <w:kern w:val="24"/>
                          <w:sz w:val="32"/>
                          <w:szCs w:val="32"/>
                        </w:rPr>
                        <w:t>Autorisation parentale pour les mineurs</w:t>
                      </w:r>
                    </w:p>
                  </w:txbxContent>
                </v:textbox>
              </v:shape>
            </w:pict>
          </mc:Fallback>
        </mc:AlternateContent>
      </w:r>
    </w:p>
    <w:p w:rsidR="0068489B" w:rsidRDefault="0068489B"/>
    <w:p w:rsidR="0068489B" w:rsidRDefault="0068489B"/>
    <w:p w:rsidR="0068489B" w:rsidRDefault="0068489B">
      <w:bookmarkStart w:id="0" w:name="_GoBack"/>
      <w:bookmarkEnd w:id="0"/>
    </w:p>
    <w:p w:rsidR="0068489B" w:rsidRDefault="00CB21EB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4F699" wp14:editId="686A8749">
                <wp:simplePos x="0" y="0"/>
                <wp:positionH relativeFrom="column">
                  <wp:posOffset>-356870</wp:posOffset>
                </wp:positionH>
                <wp:positionV relativeFrom="paragraph">
                  <wp:posOffset>144780</wp:posOffset>
                </wp:positionV>
                <wp:extent cx="6667500" cy="876300"/>
                <wp:effectExtent l="0" t="0" r="0" b="0"/>
                <wp:wrapNone/>
                <wp:docPr id="7" name="Zone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532" w:rsidRDefault="00613532" w:rsidP="006135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Coupes aux 3 premiers du scratch, aux 3 premiers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chaque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catégorie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et à la 1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kern w:val="24"/>
                                <w:position w:val="7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ère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équipe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(sur 3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coureurs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F699" id="ZoneTexte 15" o:spid="_x0000_s1031" type="#_x0000_t202" style="position:absolute;margin-left:-28.1pt;margin-top:11.4pt;width:5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" filled="f" stroked="f">
                <v:textbox>
                  <w:txbxContent>
                    <w:p w:rsidR="00613532" w:rsidRDefault="00613532" w:rsidP="006135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val="en-US"/>
                        </w:rPr>
                        <w:t xml:space="preserve">Coupes aux 3 premiers du scratch, aux 3 premiers de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val="en-US"/>
                        </w:rPr>
                        <w:t>chaque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val="en-US"/>
                        </w:rPr>
                        <w:t>catégorie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val="en-US"/>
                        </w:rPr>
                        <w:t xml:space="preserve"> et à la 1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  <w:kern w:val="24"/>
                          <w:position w:val="7"/>
                          <w:sz w:val="40"/>
                          <w:szCs w:val="40"/>
                          <w:vertAlign w:val="superscript"/>
                          <w:lang w:val="en-US"/>
                        </w:rPr>
                        <w:t>ère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val="en-US"/>
                        </w:rPr>
                        <w:t>équipe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val="en-US"/>
                        </w:rPr>
                        <w:t xml:space="preserve"> (sur 3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val="en-US"/>
                        </w:rPr>
                        <w:t>coureurs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489B" w:rsidRDefault="0068489B"/>
    <w:p w:rsidR="0068489B" w:rsidRDefault="0068489B"/>
    <w:p w:rsidR="0068489B" w:rsidRDefault="000E7F55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DC90D" wp14:editId="5374345C">
                <wp:simplePos x="0" y="0"/>
                <wp:positionH relativeFrom="margin">
                  <wp:posOffset>-194945</wp:posOffset>
                </wp:positionH>
                <wp:positionV relativeFrom="paragraph">
                  <wp:posOffset>125729</wp:posOffset>
                </wp:positionV>
                <wp:extent cx="6457950" cy="1381125"/>
                <wp:effectExtent l="0" t="0" r="0" b="9525"/>
                <wp:wrapNone/>
                <wp:docPr id="1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A6A" w:rsidRDefault="00345A6A" w:rsidP="00345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Organisation du Vélo Sprint Romanais Péageois et de la commune de Barbières</w:t>
                            </w:r>
                          </w:p>
                          <w:p w:rsidR="00345A6A" w:rsidRDefault="00675B84" w:rsidP="00345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345A6A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Renseignements </w:t>
                            </w:r>
                            <w:r w:rsidR="00345A6A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au 04 75 48 85 86</w:t>
                            </w:r>
                            <w:r w:rsidR="0053244D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  </w:t>
                            </w:r>
                          </w:p>
                          <w:p w:rsidR="00345A6A" w:rsidRDefault="0053244D" w:rsidP="00345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  <w:hyperlink r:id="rId6" w:history="1">
                              <w:r w:rsidRPr="0029772E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bCs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www.vsrp.fr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C90D" id="ZoneTexte 13" o:spid="_x0000_s1032" type="#_x0000_t202" style="position:absolute;margin-left:-15.35pt;margin-top:9.9pt;width:508.5pt;height:108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" filled="f" stroked="f">
                <v:textbox>
                  <w:txbxContent>
                    <w:p w:rsidR="00345A6A" w:rsidRDefault="00345A6A" w:rsidP="00345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kern w:val="24"/>
                          <w:sz w:val="40"/>
                          <w:szCs w:val="40"/>
                        </w:rPr>
                        <w:t>Organisation du Vélo Sprint Romanais Péageois et de la commune de Barbières</w:t>
                      </w:r>
                    </w:p>
                    <w:p w:rsidR="00345A6A" w:rsidRDefault="00675B84" w:rsidP="00345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    </w:t>
                      </w:r>
                      <w:r w:rsidR="00345A6A"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Renseignements </w:t>
                      </w:r>
                      <w:r w:rsidR="00345A6A"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>au 04 75 48 85 86</w:t>
                      </w:r>
                      <w:r w:rsidR="0053244D">
                        <w:rPr>
                          <w:rFonts w:ascii="Arial Narrow" w:hAnsi="Arial Narrow"/>
                          <w:b/>
                          <w:bCs/>
                          <w:noProof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 xml:space="preserve">                                  </w:t>
                      </w:r>
                    </w:p>
                    <w:p w:rsidR="00345A6A" w:rsidRDefault="0053244D" w:rsidP="00345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  <w:hyperlink r:id="rId7" w:history="1">
                        <w:r w:rsidRPr="0029772E">
                          <w:rPr>
                            <w:rStyle w:val="Lienhypertexte"/>
                            <w:rFonts w:ascii="Arial Narrow" w:hAnsi="Arial Narrow"/>
                            <w:b/>
                            <w:bCs/>
                            <w:kern w:val="24"/>
                            <w:sz w:val="40"/>
                            <w:szCs w:val="40"/>
                            <w:lang w:val="en-US"/>
                          </w:rPr>
                          <w:t>www.vsrp.fr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 xml:space="preserve">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E13" w:rsidRDefault="00DA7E13"/>
    <w:p w:rsidR="00C06917" w:rsidRDefault="00C06917"/>
    <w:p w:rsidR="00C06917" w:rsidRDefault="00C06917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15A4D" wp14:editId="08580336">
                <wp:simplePos x="0" y="0"/>
                <wp:positionH relativeFrom="column">
                  <wp:posOffset>-557620</wp:posOffset>
                </wp:positionH>
                <wp:positionV relativeFrom="paragraph">
                  <wp:posOffset>1778617</wp:posOffset>
                </wp:positionV>
                <wp:extent cx="6762750" cy="600415"/>
                <wp:effectExtent l="0" t="0" r="0" b="9525"/>
                <wp:wrapNone/>
                <wp:docPr id="9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49693">
                          <a:off x="0" y="0"/>
                          <a:ext cx="6762750" cy="60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0BC" w:rsidRDefault="007520BC" w:rsidP="007520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Organisation du Vélo Sprint Romanais Péageois et de la commune de Barbières</w:t>
                            </w:r>
                          </w:p>
                          <w:p w:rsidR="007520BC" w:rsidRDefault="007520BC" w:rsidP="007520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Renseignements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au 075 48 85 86</w:t>
                            </w:r>
                          </w:p>
                          <w:p w:rsidR="007520BC" w:rsidRDefault="007520BC" w:rsidP="007520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www.vsrp.fr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5A4D" id="_x0000_s1033" type="#_x0000_t202" style="position:absolute;margin-left:-43.9pt;margin-top:140.05pt;width:532.5pt;height:47.3pt;rotation:-1152374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" filled="f" stroked="f">
                <v:textbox>
                  <w:txbxContent>
                    <w:p w:rsidR="007520BC" w:rsidRDefault="007520BC" w:rsidP="007520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kern w:val="24"/>
                          <w:sz w:val="40"/>
                          <w:szCs w:val="40"/>
                        </w:rPr>
                        <w:t>Organisation du Vélo Sprint Romanais Péageois et de la commune de Barbières</w:t>
                      </w:r>
                    </w:p>
                    <w:p w:rsidR="007520BC" w:rsidRDefault="007520BC" w:rsidP="007520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Renseignements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>au 075 48 85 86</w:t>
                      </w:r>
                    </w:p>
                    <w:p w:rsidR="007520BC" w:rsidRDefault="007520BC" w:rsidP="007520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>www.vsrp.fr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00903" wp14:editId="3F01104D">
                <wp:simplePos x="0" y="0"/>
                <wp:positionH relativeFrom="margin">
                  <wp:align>left</wp:align>
                </wp:positionH>
                <wp:positionV relativeFrom="paragraph">
                  <wp:posOffset>1040765</wp:posOffset>
                </wp:positionV>
                <wp:extent cx="6381750" cy="4229100"/>
                <wp:effectExtent l="0" t="0" r="0" b="0"/>
                <wp:wrapNone/>
                <wp:docPr id="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8175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17" w:rsidRDefault="00C06917" w:rsidP="006508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0903" id="_x0000_s1034" type="#_x0000_t202" style="position:absolute;margin-left:0;margin-top:81.95pt;width:502.5pt;height:333pt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" filled="f" stroked="f">
                <v:textbox>
                  <w:txbxContent>
                    <w:p w:rsidR="00C06917" w:rsidRDefault="00C06917" w:rsidP="006508D5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6917" w:rsidSect="0014653D">
      <w:pgSz w:w="12240" w:h="15840" w:code="1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C6"/>
    <w:rsid w:val="000E7F55"/>
    <w:rsid w:val="0014653D"/>
    <w:rsid w:val="00147F04"/>
    <w:rsid w:val="001E7C88"/>
    <w:rsid w:val="0022031F"/>
    <w:rsid w:val="00287F3D"/>
    <w:rsid w:val="002D1FF4"/>
    <w:rsid w:val="00345A6A"/>
    <w:rsid w:val="00454878"/>
    <w:rsid w:val="005260FE"/>
    <w:rsid w:val="0053244D"/>
    <w:rsid w:val="005775D0"/>
    <w:rsid w:val="005C4C4E"/>
    <w:rsid w:val="00613532"/>
    <w:rsid w:val="006508D5"/>
    <w:rsid w:val="00675B84"/>
    <w:rsid w:val="0068489B"/>
    <w:rsid w:val="00710AC6"/>
    <w:rsid w:val="00747543"/>
    <w:rsid w:val="007520BC"/>
    <w:rsid w:val="00A47A21"/>
    <w:rsid w:val="00AB6D21"/>
    <w:rsid w:val="00AF78FF"/>
    <w:rsid w:val="00B03065"/>
    <w:rsid w:val="00C06917"/>
    <w:rsid w:val="00CB21EB"/>
    <w:rsid w:val="00CE4561"/>
    <w:rsid w:val="00DA7E13"/>
    <w:rsid w:val="00DE6FFD"/>
    <w:rsid w:val="00EA46C6"/>
    <w:rsid w:val="00EB3584"/>
    <w:rsid w:val="00F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3E3A"/>
  <w15:chartTrackingRefBased/>
  <w15:docId w15:val="{40B2F4A5-4689-4BF0-990F-D0176E9B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17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5324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2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sr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rp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29</cp:revision>
  <cp:lastPrinted>2018-04-05T08:16:00Z</cp:lastPrinted>
  <dcterms:created xsi:type="dcterms:W3CDTF">2016-11-18T14:25:00Z</dcterms:created>
  <dcterms:modified xsi:type="dcterms:W3CDTF">2018-04-06T09:54:00Z</dcterms:modified>
</cp:coreProperties>
</file>